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8" w:type="dxa"/>
        <w:tblCellSpacing w:w="15" w:type="dxa"/>
        <w:tblInd w:w="-90" w:type="dxa"/>
        <w:tblBorders>
          <w:bottom w:val="single" w:sz="12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"/>
        <w:gridCol w:w="763"/>
        <w:gridCol w:w="2659"/>
        <w:gridCol w:w="1581"/>
        <w:gridCol w:w="2156"/>
        <w:gridCol w:w="826"/>
        <w:gridCol w:w="826"/>
        <w:gridCol w:w="529"/>
      </w:tblGrid>
      <w:tr w:rsidR="00FB122E" w:rsidRPr="00FB122E" w:rsidTr="00FB122E">
        <w:trPr>
          <w:gridBefore w:val="1"/>
          <w:gridAfter w:val="2"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before="100" w:beforeAutospacing="1" w:after="100" w:afterAutospacing="1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it-IT"/>
              </w:rPr>
              <w:t>A.I.P.M.</w:t>
            </w:r>
            <w:proofErr w:type="spellEnd"/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it-IT"/>
              </w:rPr>
              <w:br/>
              <w:t>Accademia Italiana per la Promozione della Matematica</w:t>
            </w: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it-IT"/>
              </w:rPr>
              <w:br/>
              <w:t>«Alfredo Guido»</w:t>
            </w:r>
          </w:p>
        </w:tc>
      </w:tr>
      <w:tr w:rsidR="00FB122E" w:rsidRPr="00FB122E" w:rsidTr="00FB122E">
        <w:trPr>
          <w:gridBefore w:val="1"/>
          <w:gridAfter w:val="2"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424242"/>
                <w:sz w:val="21"/>
                <w:szCs w:val="21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ISTITUTO COMPRENSIVO TELESIO</w:t>
            </w: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br/>
            </w:r>
            <w:r w:rsidRPr="00FB122E">
              <w:rPr>
                <w:rFonts w:ascii="Verdana" w:eastAsia="Times New Roman" w:hAnsi="Verdana" w:cs="Times New Roman"/>
                <w:color w:val="424242"/>
                <w:sz w:val="21"/>
                <w:szCs w:val="21"/>
                <w:lang w:eastAsia="it-IT"/>
              </w:rPr>
              <w:t>REGGIO CALABRIA, RC, Calabria</w:t>
            </w:r>
            <w:r w:rsidRPr="00FB122E">
              <w:rPr>
                <w:rFonts w:ascii="Verdana" w:eastAsia="Times New Roman" w:hAnsi="Verdana" w:cs="Times New Roman"/>
                <w:color w:val="424242"/>
                <w:sz w:val="21"/>
                <w:szCs w:val="21"/>
                <w:lang w:eastAsia="it-IT"/>
              </w:rPr>
              <w:br/>
            </w:r>
            <w:hyperlink r:id="rId4" w:history="1">
              <w:r w:rsidRPr="00A140CB">
                <w:rPr>
                  <w:rStyle w:val="Collegamentoipertestuale"/>
                  <w:rFonts w:ascii="Verdana" w:eastAsia="Times New Roman" w:hAnsi="Verdana" w:cs="Times New Roman"/>
                  <w:sz w:val="21"/>
                  <w:szCs w:val="21"/>
                  <w:lang w:eastAsia="it-IT"/>
                </w:rPr>
                <w:t>rcic84200v@istruzione.it</w:t>
              </w:r>
            </w:hyperlink>
          </w:p>
          <w:p w:rsid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424242"/>
                <w:sz w:val="21"/>
                <w:szCs w:val="21"/>
                <w:lang w:eastAsia="it-IT"/>
              </w:rPr>
            </w:pPr>
          </w:p>
          <w:p w:rsid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424242"/>
                <w:sz w:val="21"/>
                <w:szCs w:val="21"/>
                <w:lang w:eastAsia="it-IT"/>
              </w:rPr>
            </w:pPr>
          </w:p>
          <w:p w:rsidR="00FB122E" w:rsidRDefault="00FB122E" w:rsidP="00FB122E">
            <w:pPr>
              <w:pStyle w:val="Titolo2"/>
              <w:rPr>
                <w:rFonts w:ascii="Verdana" w:hAnsi="Verdana"/>
                <w:color w:val="212121"/>
              </w:rPr>
            </w:pPr>
            <w:r>
              <w:rPr>
                <w:rFonts w:ascii="Verdana" w:hAnsi="Verdana"/>
                <w:color w:val="424242"/>
                <w:sz w:val="21"/>
                <w:szCs w:val="21"/>
              </w:rPr>
              <w:t>Categoria:</w:t>
            </w:r>
            <w:r>
              <w:rPr>
                <w:rStyle w:val="apple-converted-space"/>
                <w:rFonts w:ascii="Verdana" w:hAnsi="Verdana"/>
                <w:color w:val="212121"/>
              </w:rPr>
              <w:t> </w:t>
            </w:r>
            <w:r>
              <w:rPr>
                <w:rFonts w:ascii="Verdana" w:hAnsi="Verdana"/>
                <w:color w:val="212121"/>
              </w:rPr>
              <w:t>P3</w:t>
            </w:r>
          </w:p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  <w:br/>
              <w:t>Studente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  <w:t>Sezione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  <w:t>Risposte Esatte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  <w:t>Punteggio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GOUYA SABRINA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14/11/08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3B TELESIO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30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COPPOLA DOMENICO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08/11/08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3A TELESIO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24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CUCE' GIUSEPPE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02/01/08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3B CIRAOLO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24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VECCHIO SALVATORE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10/10/08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3A CIRAOLO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24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BARCELLA CATERINA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15/05/08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3A CIRAOLO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21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SCAPPATURA 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14/12/08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3B CIRAOLO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21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ROMEO LORENZO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21/08/08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3B CIRAOLO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21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RANDAZZO GIOVANNI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25/07/08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3B CIRAOLO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21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MISSINEO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26/11/08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3A TELESIO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21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SURACI LUCIA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07/12/08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3B TELESIO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18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BURDULI AVTANDIL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01/11/08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3A CIRAOLO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18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ROBERTI FRANCESCA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04/03/09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3A TELESIO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18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LEOTTA GIACOMO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17/03/06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3B TELESIO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18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FACCIOLA MARIA FRANCESCA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03/08/08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3B CIRAOLO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18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MICELI VALENTINA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30/06/08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3A CIRAOLO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18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CORONA GIOVANNI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25/08/08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3A TELESIO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MAFRICA ALESSIO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06/09/08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3A TELESIO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LAZARI DOINA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26/07/07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3B TELESIO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SCAPPATURA CRISTIAN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14/01/08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3A TELESIO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lastRenderedPageBreak/>
              <w:t>20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DASCOLA GIOVANNI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04/04/08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3A TELESIO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BERLINGERI GABRIELE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09/12/08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3A TELESIO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VERDINI DEMETRIO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06/08/08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3A TELESIO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VERDUCI GABRIELE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12/08/08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3A CIRAOLO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FALLONE RICARDO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28/02/08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3B TELESIO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SICLARI PAOLO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03/03/09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3A CIRAOLO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STIRBU ILIUTA MARIA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16/02/05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3A TELESIO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IMBALZANO SAMUELE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18/02/09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3B CIRAOLO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DAVID GIOVANNI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30/05/08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3B TELESIO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CASTIGLIONE GIULIA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13/11/08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3B CIRAOLO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UCCHEDDU MATILDE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04/07/08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3A CIRAOLO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LISCA ANNA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04/01/09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3A TELESIO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CARBONE MARIA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11/02/09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3B TELESIO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RACO MARIKA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31/08/08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3A TELESIO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NUCERA MARIANNA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27/10/08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3A CIRAOLO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CONDELLO GRETA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02/01/09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3B CIRAOLO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ANGELONE FRANCESCA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27/06/08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3A TELESIO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</w:tbl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tbl>
      <w:tblPr>
        <w:tblW w:w="10118" w:type="dxa"/>
        <w:tblCellSpacing w:w="15" w:type="dxa"/>
        <w:tblInd w:w="-90" w:type="dxa"/>
        <w:tblBorders>
          <w:bottom w:val="single" w:sz="12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8"/>
      </w:tblGrid>
      <w:tr w:rsidR="00FB122E" w:rsidRPr="00FB122E" w:rsidTr="00FB12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before="100" w:beforeAutospacing="1" w:after="100" w:afterAutospacing="1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it-IT"/>
              </w:rPr>
              <w:t>A.I.P.M.</w:t>
            </w:r>
            <w:proofErr w:type="spellEnd"/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it-IT"/>
              </w:rPr>
              <w:br/>
              <w:t>Accademia Italiana per la Promozione della Matematica</w:t>
            </w: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it-IT"/>
              </w:rPr>
              <w:br/>
              <w:t>«Alfredo Guido»</w:t>
            </w:r>
          </w:p>
        </w:tc>
      </w:tr>
      <w:tr w:rsidR="00FB122E" w:rsidRPr="00FB122E" w:rsidTr="00FB12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424242"/>
                <w:sz w:val="21"/>
                <w:szCs w:val="21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ISTITUTO COMPRENSIVO TELESIO</w:t>
            </w: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br/>
            </w:r>
            <w:r w:rsidRPr="00FB122E">
              <w:rPr>
                <w:rFonts w:ascii="Verdana" w:eastAsia="Times New Roman" w:hAnsi="Verdana" w:cs="Times New Roman"/>
                <w:color w:val="424242"/>
                <w:sz w:val="21"/>
                <w:szCs w:val="21"/>
                <w:lang w:eastAsia="it-IT"/>
              </w:rPr>
              <w:t>REGGIO CALABRIA, RC, Calabria</w:t>
            </w:r>
            <w:r w:rsidRPr="00FB122E">
              <w:rPr>
                <w:rFonts w:ascii="Verdana" w:eastAsia="Times New Roman" w:hAnsi="Verdana" w:cs="Times New Roman"/>
                <w:color w:val="424242"/>
                <w:sz w:val="21"/>
                <w:szCs w:val="21"/>
                <w:lang w:eastAsia="it-IT"/>
              </w:rPr>
              <w:br/>
            </w:r>
            <w:hyperlink r:id="rId5" w:history="1">
              <w:r w:rsidRPr="00A140CB">
                <w:rPr>
                  <w:rStyle w:val="Collegamentoipertestuale"/>
                  <w:rFonts w:ascii="Verdana" w:eastAsia="Times New Roman" w:hAnsi="Verdana" w:cs="Times New Roman"/>
                  <w:sz w:val="21"/>
                  <w:szCs w:val="21"/>
                  <w:lang w:eastAsia="it-IT"/>
                </w:rPr>
                <w:t>rcic84200v@istruzione.it</w:t>
              </w:r>
            </w:hyperlink>
          </w:p>
        </w:tc>
      </w:tr>
    </w:tbl>
    <w:p w:rsidR="00FB122E" w:rsidRDefault="00FB122E"/>
    <w:p w:rsidR="00FB122E" w:rsidRDefault="00FB122E" w:rsidP="00FB122E">
      <w:pPr>
        <w:pStyle w:val="Titolo2"/>
        <w:rPr>
          <w:rFonts w:ascii="Verdana" w:hAnsi="Verdana"/>
          <w:color w:val="212121"/>
        </w:rPr>
      </w:pPr>
      <w:r>
        <w:rPr>
          <w:rFonts w:ascii="Verdana" w:hAnsi="Verdana"/>
          <w:color w:val="424242"/>
          <w:sz w:val="21"/>
          <w:szCs w:val="21"/>
        </w:rPr>
        <w:t>Categoria:</w:t>
      </w:r>
      <w:r>
        <w:rPr>
          <w:rStyle w:val="apple-converted-space"/>
          <w:rFonts w:ascii="Verdana" w:hAnsi="Verdana"/>
          <w:color w:val="212121"/>
        </w:rPr>
        <w:t> </w:t>
      </w:r>
      <w:r>
        <w:rPr>
          <w:rFonts w:ascii="Verdana" w:hAnsi="Verdana"/>
          <w:color w:val="212121"/>
        </w:rPr>
        <w:t>P4</w:t>
      </w:r>
    </w:p>
    <w:p w:rsidR="00FB122E" w:rsidRDefault="00FB122E"/>
    <w:tbl>
      <w:tblPr>
        <w:tblW w:w="0" w:type="auto"/>
        <w:tblCellSpacing w:w="0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tblCellMar>
          <w:left w:w="0" w:type="dxa"/>
          <w:right w:w="0" w:type="dxa"/>
        </w:tblCellMar>
        <w:tblLook w:val="04A0"/>
      </w:tblPr>
      <w:tblGrid>
        <w:gridCol w:w="654"/>
        <w:gridCol w:w="2554"/>
        <w:gridCol w:w="1921"/>
        <w:gridCol w:w="1384"/>
        <w:gridCol w:w="1984"/>
        <w:gridCol w:w="1621"/>
      </w:tblGrid>
      <w:tr w:rsidR="00FB122E" w:rsidRPr="00FB122E" w:rsidTr="00FB122E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  <w:t>Studente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  <w:t>Sezione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  <w:t>Risposte Esatte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  <w:t>Punteggio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VERDINI DAFNE BENEDETTA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24/01/08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45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SPADARO EMMANUELE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23/11/07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45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PRESTOPINO EMANUELE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15/09/07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45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CARIDI GABRIELE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13/10/07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4A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45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MAXIM CRISTIAN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16/09/07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45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MARESSA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24/04/08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4B TELESIO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45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CICIRIC ALEXANDRU GABRIEL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14/11/07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45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LEONARDO NAZARENO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19/09/07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45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COLORADO DIVINE GRACE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10/07/07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45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LABATE GIULIA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26/03/08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45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BERNARDO MIRIAM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11/10/07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4A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45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GALLO CRISTIANO ANTONINO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12/12/07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45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EMILI MARCO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13/02/08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42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IANNO' DANIELE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14/01/08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4B TELESIO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42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RUSSO ALESSIA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25/12/07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4A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42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BELFIORE REBECCA 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22/04/08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4A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42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TRIPODI ALESSANDRO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25/05/08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4A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42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MENDAROS DAN RINIEL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16/08/07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42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CASTIGLIONI GIUSEPPE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08/11/07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42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MADONNA GIOVANNA 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05/03/08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39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CIOCAN ALESSIO SABIN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25/03/07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4A TELESIOI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39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IANNO' BRUNO FRANCESCO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14/01/08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4A TELESIOI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36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CHAKIR AYA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27/04/08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4A TELESIOI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36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TRIPODO GABRIELE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04/09/07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4B TELESIO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33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BUSCETI TERESA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07/12/07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4A TELESIOI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33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DI</w:t>
            </w:r>
            <w:proofErr w:type="spellEnd"/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 PRIMA LAURA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04/01/08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33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MIDURI 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13/03/07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4A TELESIOI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30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CUTRUPI ANTONINO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15/08/08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4A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30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BACCILLIERI GIORGIA PIA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28/01/08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4B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OUAZOUZ SARA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08/01/08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4B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PRATICO' MELISSA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21/09/07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4A TELESIOI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LAROCCA LUCIO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24/10/07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4A TELESIOI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LA MANTIA ANTONINO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30/03/08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4A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</w:t>
            </w:r>
          </w:p>
        </w:tc>
      </w:tr>
    </w:tbl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tbl>
      <w:tblPr>
        <w:tblW w:w="10118" w:type="dxa"/>
        <w:tblCellSpacing w:w="15" w:type="dxa"/>
        <w:tblInd w:w="-90" w:type="dxa"/>
        <w:tblBorders>
          <w:bottom w:val="single" w:sz="12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8"/>
      </w:tblGrid>
      <w:tr w:rsidR="00FB122E" w:rsidRPr="00FB122E" w:rsidTr="00FB12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before="100" w:beforeAutospacing="1" w:after="100" w:afterAutospacing="1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it-IT"/>
              </w:rPr>
              <w:t>A.I.P.M.</w:t>
            </w:r>
            <w:proofErr w:type="spellEnd"/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it-IT"/>
              </w:rPr>
              <w:br/>
              <w:t>Accademia Italiana per la Promozione della Matematica</w:t>
            </w: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it-IT"/>
              </w:rPr>
              <w:br/>
              <w:t>«Alfredo Guido»</w:t>
            </w:r>
          </w:p>
        </w:tc>
      </w:tr>
      <w:tr w:rsidR="00FB122E" w:rsidRPr="00FB122E" w:rsidTr="00FB12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424242"/>
                <w:sz w:val="21"/>
                <w:szCs w:val="21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ISTITUTO COMPRENSIVO TELESIO</w:t>
            </w: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br/>
            </w:r>
            <w:r w:rsidRPr="00FB122E">
              <w:rPr>
                <w:rFonts w:ascii="Verdana" w:eastAsia="Times New Roman" w:hAnsi="Verdana" w:cs="Times New Roman"/>
                <w:color w:val="424242"/>
                <w:sz w:val="21"/>
                <w:szCs w:val="21"/>
                <w:lang w:eastAsia="it-IT"/>
              </w:rPr>
              <w:t>REGGIO CALABRIA, RC, Calabria</w:t>
            </w:r>
            <w:r w:rsidRPr="00FB122E">
              <w:rPr>
                <w:rFonts w:ascii="Verdana" w:eastAsia="Times New Roman" w:hAnsi="Verdana" w:cs="Times New Roman"/>
                <w:color w:val="424242"/>
                <w:sz w:val="21"/>
                <w:szCs w:val="21"/>
                <w:lang w:eastAsia="it-IT"/>
              </w:rPr>
              <w:br/>
            </w:r>
            <w:hyperlink r:id="rId6" w:history="1">
              <w:r w:rsidRPr="00A140CB">
                <w:rPr>
                  <w:rStyle w:val="Collegamentoipertestuale"/>
                  <w:rFonts w:ascii="Verdana" w:eastAsia="Times New Roman" w:hAnsi="Verdana" w:cs="Times New Roman"/>
                  <w:sz w:val="21"/>
                  <w:szCs w:val="21"/>
                  <w:lang w:eastAsia="it-IT"/>
                </w:rPr>
                <w:t>rcic84200v@istruzione.it</w:t>
              </w:r>
            </w:hyperlink>
          </w:p>
          <w:p w:rsid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424242"/>
                <w:sz w:val="21"/>
                <w:szCs w:val="21"/>
                <w:lang w:eastAsia="it-IT"/>
              </w:rPr>
            </w:pPr>
          </w:p>
          <w:p w:rsid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424242"/>
                <w:sz w:val="21"/>
                <w:szCs w:val="21"/>
                <w:lang w:eastAsia="it-IT"/>
              </w:rPr>
            </w:pPr>
          </w:p>
          <w:p w:rsidR="00FB122E" w:rsidRDefault="00FB122E" w:rsidP="00FB122E">
            <w:pPr>
              <w:pStyle w:val="Titolo2"/>
              <w:rPr>
                <w:rFonts w:ascii="Verdana" w:hAnsi="Verdana"/>
                <w:color w:val="212121"/>
              </w:rPr>
            </w:pPr>
            <w:r>
              <w:rPr>
                <w:rFonts w:ascii="Verdana" w:hAnsi="Verdana"/>
                <w:color w:val="424242"/>
                <w:sz w:val="21"/>
                <w:szCs w:val="21"/>
              </w:rPr>
              <w:t>Categoria:</w:t>
            </w:r>
            <w:r>
              <w:rPr>
                <w:rStyle w:val="apple-converted-space"/>
                <w:rFonts w:ascii="Verdana" w:hAnsi="Verdana"/>
                <w:color w:val="212121"/>
              </w:rPr>
              <w:t> </w:t>
            </w:r>
            <w:r>
              <w:rPr>
                <w:rFonts w:ascii="Verdana" w:hAnsi="Verdana"/>
                <w:color w:val="212121"/>
              </w:rPr>
              <w:t>P5</w:t>
            </w:r>
          </w:p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FB122E" w:rsidRDefault="00FB122E"/>
    <w:tbl>
      <w:tblPr>
        <w:tblW w:w="0" w:type="auto"/>
        <w:tblCellSpacing w:w="0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tblCellMar>
          <w:left w:w="0" w:type="dxa"/>
          <w:right w:w="0" w:type="dxa"/>
        </w:tblCellMar>
        <w:tblLook w:val="04A0"/>
      </w:tblPr>
      <w:tblGrid>
        <w:gridCol w:w="654"/>
        <w:gridCol w:w="2635"/>
        <w:gridCol w:w="1886"/>
        <w:gridCol w:w="1369"/>
        <w:gridCol w:w="1953"/>
        <w:gridCol w:w="1621"/>
      </w:tblGrid>
      <w:tr w:rsidR="00FB122E" w:rsidRPr="00FB122E" w:rsidTr="00FB122E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  <w:t>Studente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  <w:t>Sezione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  <w:t>Risposte Esatte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  <w:t>Punteggio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EVOLI KAROLE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30/10/06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60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MODAFFERI VIOLA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22/09/06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5A TELESIO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60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MELONA GABRIELE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16/05/07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5A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60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LOFARO LORENZO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19/10/06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5A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60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CHINNI MICHELE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22/06/06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60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CONDELLO ELEANA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07/03/07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60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CONDELLO FILIPPO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29/05/06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5A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60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LATELLA SOFIA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11/05/07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60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RUSTICO ALESSANDRA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14/02/07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60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FALLITI DIEGO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16/06/06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60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GAMUEDA GLAREN MAE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02/05/06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60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SURACI MANUEL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15/12/06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60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GIARDINIERI 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19/11/06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60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IACOPINO 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26/11/06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5A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60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NUCERA SOFIA PIA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27/10/06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60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AMODEO SOFIA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27/09/06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5A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60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ORLOVA VICTORIA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01/02/06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5B TELESIO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57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MARTINO GABRIEL ANTONIO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30/03/06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5A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54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AMODEO LUCIA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27/09/06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5A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54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LAGANA' PAOLA ANDREA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09/08/06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5A TELESIO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51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MARINO FABIO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19/03/07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5A TELESIO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51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PORCINO MATTEO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08/06/06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5B TELESIO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51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CORSARO SALVATORE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29/03/06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5B TELESIO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48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CARNA' CLAUDIO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11/01/07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48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LUGARA' GIULIO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14/10/06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5A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48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IKHELEF SOFIANE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23/06/06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5B TELESIO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45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QUARTUCCIO PIETRO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17/07/06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45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BARRECA ANTONELLA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19/03/07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5B TELESIO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45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BARRECA DOMENICO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30/10/06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42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MESIANO 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15/11/06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5B TELESIO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39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CARELLA MICHAEL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18/04/06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5A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36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CARBONE ROCCO KAROL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02/12/06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5A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36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SAIEVA ANDREA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04/04/07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5A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36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BANDIERA GIUSEPPE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07/11/06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5B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36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IARIA ANTONIO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08/07/06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5B </w:t>
            </w: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lastRenderedPageBreak/>
              <w:t>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lastRenderedPageBreak/>
              <w:t>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lastRenderedPageBreak/>
              <w:t>36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PUGLIESE VERONICA CONCETTA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10/08/06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5A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UCCHEDDU GIOVANNA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06/08/05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5B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GAVRILA FABIANA PATRICIA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08/08/06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5B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</w:tr>
    </w:tbl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tbl>
      <w:tblPr>
        <w:tblW w:w="10118" w:type="dxa"/>
        <w:tblCellSpacing w:w="15" w:type="dxa"/>
        <w:tblInd w:w="-90" w:type="dxa"/>
        <w:tblBorders>
          <w:bottom w:val="single" w:sz="12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"/>
        <w:gridCol w:w="763"/>
        <w:gridCol w:w="2686"/>
        <w:gridCol w:w="1568"/>
        <w:gridCol w:w="2142"/>
        <w:gridCol w:w="826"/>
        <w:gridCol w:w="826"/>
        <w:gridCol w:w="529"/>
      </w:tblGrid>
      <w:tr w:rsidR="00FB122E" w:rsidRPr="00FB122E" w:rsidTr="00FB122E">
        <w:trPr>
          <w:gridBefore w:val="1"/>
          <w:gridAfter w:val="2"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before="100" w:beforeAutospacing="1" w:after="100" w:afterAutospacing="1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it-IT"/>
              </w:rPr>
              <w:lastRenderedPageBreak/>
              <w:t>A.I.P.M.</w:t>
            </w:r>
            <w:proofErr w:type="spellEnd"/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it-IT"/>
              </w:rPr>
              <w:br/>
              <w:t>Accademia Italiana per la Promozione della Matematica</w:t>
            </w: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it-IT"/>
              </w:rPr>
              <w:br/>
              <w:t>«Alfredo Guido»</w:t>
            </w:r>
          </w:p>
        </w:tc>
      </w:tr>
      <w:tr w:rsidR="00FB122E" w:rsidRPr="00FB122E" w:rsidTr="00FB122E">
        <w:trPr>
          <w:gridBefore w:val="1"/>
          <w:gridAfter w:val="2"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424242"/>
                <w:sz w:val="21"/>
                <w:szCs w:val="21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ISTITUTO COMPRENSIVO TELESIO</w:t>
            </w: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br/>
            </w:r>
            <w:r w:rsidRPr="00FB122E">
              <w:rPr>
                <w:rFonts w:ascii="Verdana" w:eastAsia="Times New Roman" w:hAnsi="Verdana" w:cs="Times New Roman"/>
                <w:color w:val="424242"/>
                <w:sz w:val="21"/>
                <w:szCs w:val="21"/>
                <w:lang w:eastAsia="it-IT"/>
              </w:rPr>
              <w:t>REGGIO CALABRIA, RC, Calabria</w:t>
            </w:r>
            <w:r w:rsidRPr="00FB122E">
              <w:rPr>
                <w:rFonts w:ascii="Verdana" w:eastAsia="Times New Roman" w:hAnsi="Verdana" w:cs="Times New Roman"/>
                <w:color w:val="424242"/>
                <w:sz w:val="21"/>
                <w:szCs w:val="21"/>
                <w:lang w:eastAsia="it-IT"/>
              </w:rPr>
              <w:br/>
            </w:r>
            <w:hyperlink r:id="rId7" w:history="1">
              <w:r w:rsidRPr="00A140CB">
                <w:rPr>
                  <w:rStyle w:val="Collegamentoipertestuale"/>
                  <w:rFonts w:ascii="Verdana" w:eastAsia="Times New Roman" w:hAnsi="Verdana" w:cs="Times New Roman"/>
                  <w:sz w:val="21"/>
                  <w:szCs w:val="21"/>
                  <w:lang w:eastAsia="it-IT"/>
                </w:rPr>
                <w:t>rcic84200v@istruzione.it</w:t>
              </w:r>
            </w:hyperlink>
          </w:p>
          <w:p w:rsid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424242"/>
                <w:sz w:val="21"/>
                <w:szCs w:val="21"/>
                <w:lang w:eastAsia="it-IT"/>
              </w:rPr>
            </w:pPr>
          </w:p>
          <w:p w:rsid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424242"/>
                <w:sz w:val="21"/>
                <w:szCs w:val="21"/>
                <w:lang w:eastAsia="it-IT"/>
              </w:rPr>
            </w:pPr>
          </w:p>
          <w:p w:rsidR="00FB122E" w:rsidRDefault="00FB122E" w:rsidP="00FB122E">
            <w:pPr>
              <w:pStyle w:val="Titolo2"/>
              <w:rPr>
                <w:rFonts w:ascii="Verdana" w:hAnsi="Verdana"/>
                <w:color w:val="212121"/>
              </w:rPr>
            </w:pPr>
            <w:r>
              <w:rPr>
                <w:rFonts w:ascii="Verdana" w:hAnsi="Verdana"/>
                <w:color w:val="424242"/>
                <w:sz w:val="21"/>
                <w:szCs w:val="21"/>
              </w:rPr>
              <w:t>Categoria:</w:t>
            </w:r>
            <w:r>
              <w:rPr>
                <w:rStyle w:val="apple-converted-space"/>
                <w:rFonts w:ascii="Verdana" w:hAnsi="Verdana"/>
                <w:color w:val="212121"/>
              </w:rPr>
              <w:t> </w:t>
            </w:r>
            <w:r w:rsidR="006A782A">
              <w:rPr>
                <w:rFonts w:ascii="Verdana" w:hAnsi="Verdana"/>
                <w:color w:val="212121"/>
              </w:rPr>
              <w:t>S</w:t>
            </w:r>
            <w:r w:rsidR="00E628D2">
              <w:rPr>
                <w:rFonts w:ascii="Verdana" w:hAnsi="Verdana"/>
                <w:color w:val="212121"/>
              </w:rPr>
              <w:t>1</w:t>
            </w:r>
          </w:p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  <w:br/>
              <w:t>Studente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  <w:t>Sezione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  <w:t>Risposte Esatte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  <w:t>Punteggio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LABATE ELEONORA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04/04/06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27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MINASI NATHAN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31/08/05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27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ROMEO DAVIDE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04/05/05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27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LUCISANO SAMUELE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24/03/05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24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OMAIMA MATIR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09/04/05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24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CHIACCHIO SILVIA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23/03/06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24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AMICO MIRIAM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25/08/05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21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ZARA' GAETANO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31/07/05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21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SAIEVA SALVATORE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28/03/06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21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QUATTRONE CATERINA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14/07/05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21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SURACI KEVIN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04/11/05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18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CASILE ANASTASIA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19/06/05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18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NUCERA EMILIO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22/10/05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18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GATTUSO ROSA ALBA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03/06/05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18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MODAFFERI ALESSIA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05/07/05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18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AMBRIGIO CATERINA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12/09/05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18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MEGALE NOEMI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22/05/05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18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MAISANO LUCREZIA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09/09/06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18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BARRECA LUCIA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11/01/06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18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LIBRI MARIA 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30/01/06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18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BURGU RUBIN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12/01/05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18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SPERANDEO NOEMI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12/05/05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1G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MARRARA ELISA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04/12/05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1B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IELO ROMEO JUAN PABLO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17/03/04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1F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SICLARI ANNARITA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23/08/05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1E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ALAMPI DOMENICO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12/07/05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1G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TOMASELLO ANGELO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28/11/05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1A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VESPERO MARIKA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08/06/05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1A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NIZZA MARIA TERESA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05/06/05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1A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LABATE PAOLO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08/03/05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1E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VINCI LEONARDO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19/10/05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1F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IELO IACOPO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27/04/05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1C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MASSARA VINCENZO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03/06/05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1C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ATTINA' SAMUELE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22/02/06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1D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VITA ANTONIO JACOPO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12/05/05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1G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FORTUGNO VINCENZO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22/07/05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1A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STELLITANO FRANCESCA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10/04/06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1C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PITASI MARIA SOFIA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11/01/06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1A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PLUTINO GIUSEPPE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27/01/05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1G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SCOLLICA ROSARIO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21/10/05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1C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DESTEFANO SOFIA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26/08/05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1C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IMBALZANO GIUSEPPE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18/09/05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1E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FALLANCA FRANCESCO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11/04/05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1A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IELO ANDREA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27/08/05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1A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MARCIANO' MATTEO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01/05/05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1B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MISSINEO GIULIA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22/12/05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1A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IZZO SIMONE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29/11/05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1C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DE LORENZO DIEGO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11/07/05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1A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SPAGNOLO ANDREA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16/03/06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1B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TETTO ADRIANA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21/08/05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1F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lastRenderedPageBreak/>
              <w:t>51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SELVAGGIO GABRIELE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10/03/06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1C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SERGI GIUSEPPE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31/10/05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1A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GRACEFFA FRANCESCO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02/12/05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1C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CUZZOLA CRISTEL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28/12/05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1G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IMBALZANO ANTONIO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15/02/06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1E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PALLONETTO MANUEL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28/08/05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1C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IAMONTE BRUNO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23/07/05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1E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BREGANTIN SERGIO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02/09/05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1A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D'AMICO GIORGIA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06/03/06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1A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MANUARDI CHIARA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24/04/06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1C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CHIRICO GIUSEPPE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30/03/06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1A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STINGACIO ELENA GEORGIANA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12/04/04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1E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VINCI GAETANO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13/10/05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1E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ALAMPI GIUSEPPE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16/06/05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1C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</w:tr>
      <w:tr w:rsidR="00FB122E" w:rsidRPr="00FB122E" w:rsidTr="00FB122E">
        <w:tblPrEx>
          <w:tblCellSpacing w:w="0" w:type="dxa"/>
          <w:tblBorders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CORSO DOMENICO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30/07/05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1C</w:t>
            </w:r>
          </w:p>
        </w:tc>
        <w:tc>
          <w:tcPr>
            <w:tcW w:w="0" w:type="auto"/>
            <w:gridSpan w:val="2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</w:tr>
    </w:tbl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tbl>
      <w:tblPr>
        <w:tblW w:w="0" w:type="auto"/>
        <w:tblCellSpacing w:w="15" w:type="dxa"/>
        <w:tblBorders>
          <w:bottom w:val="single" w:sz="12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3"/>
      </w:tblGrid>
      <w:tr w:rsidR="00FB122E" w:rsidRPr="00FB122E" w:rsidTr="00FB12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before="100" w:beforeAutospacing="1" w:after="100" w:afterAutospacing="1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it-IT"/>
              </w:rPr>
              <w:lastRenderedPageBreak/>
              <w:t>A.I.P.M.</w:t>
            </w:r>
            <w:proofErr w:type="spellEnd"/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it-IT"/>
              </w:rPr>
              <w:br/>
              <w:t>Accademia Italiana per la Promozione della Matematica</w:t>
            </w: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it-IT"/>
              </w:rPr>
              <w:br/>
              <w:t>«Alfredo Guido»</w:t>
            </w:r>
          </w:p>
        </w:tc>
      </w:tr>
      <w:tr w:rsidR="00FB122E" w:rsidRPr="00FB122E" w:rsidTr="00FB12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ISTITUTO COMPRENSIVO TELESIO</w:t>
            </w: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br/>
            </w:r>
            <w:r w:rsidRPr="00FB122E">
              <w:rPr>
                <w:rFonts w:ascii="Verdana" w:eastAsia="Times New Roman" w:hAnsi="Verdana" w:cs="Times New Roman"/>
                <w:color w:val="424242"/>
                <w:sz w:val="21"/>
                <w:szCs w:val="21"/>
                <w:lang w:eastAsia="it-IT"/>
              </w:rPr>
              <w:t>REGGIO CALABRIA, RC, Calabria</w:t>
            </w:r>
            <w:r w:rsidRPr="00FB122E">
              <w:rPr>
                <w:rFonts w:ascii="Verdana" w:eastAsia="Times New Roman" w:hAnsi="Verdana" w:cs="Times New Roman"/>
                <w:color w:val="424242"/>
                <w:sz w:val="21"/>
                <w:szCs w:val="21"/>
                <w:lang w:eastAsia="it-IT"/>
              </w:rPr>
              <w:br/>
              <w:t>rcic84200v@istruzione.it</w:t>
            </w:r>
          </w:p>
        </w:tc>
      </w:tr>
    </w:tbl>
    <w:p w:rsidR="00FB122E" w:rsidRDefault="00FB122E"/>
    <w:p w:rsidR="00FB122E" w:rsidRDefault="00FB122E"/>
    <w:p w:rsidR="00FB122E" w:rsidRDefault="00FB122E" w:rsidP="00FB122E">
      <w:pPr>
        <w:pStyle w:val="Titolo2"/>
        <w:rPr>
          <w:rFonts w:ascii="Verdana" w:hAnsi="Verdana"/>
          <w:color w:val="212121"/>
        </w:rPr>
      </w:pPr>
      <w:r>
        <w:rPr>
          <w:rFonts w:ascii="Verdana" w:hAnsi="Verdana"/>
          <w:color w:val="424242"/>
          <w:sz w:val="21"/>
          <w:szCs w:val="21"/>
        </w:rPr>
        <w:t>Categoria:</w:t>
      </w:r>
      <w:r>
        <w:rPr>
          <w:rStyle w:val="apple-converted-space"/>
          <w:rFonts w:ascii="Verdana" w:hAnsi="Verdana"/>
          <w:color w:val="212121"/>
        </w:rPr>
        <w:t> </w:t>
      </w:r>
      <w:r w:rsidR="00E628D2">
        <w:rPr>
          <w:rFonts w:ascii="Verdana" w:hAnsi="Verdana"/>
          <w:color w:val="212121"/>
        </w:rPr>
        <w:t>S2</w:t>
      </w:r>
    </w:p>
    <w:p w:rsidR="00FB122E" w:rsidRDefault="00FB122E"/>
    <w:tbl>
      <w:tblPr>
        <w:tblW w:w="0" w:type="auto"/>
        <w:tblCellSpacing w:w="0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tblCellMar>
          <w:left w:w="0" w:type="dxa"/>
          <w:right w:w="0" w:type="dxa"/>
        </w:tblCellMar>
        <w:tblLook w:val="04A0"/>
      </w:tblPr>
      <w:tblGrid>
        <w:gridCol w:w="1495"/>
        <w:gridCol w:w="2589"/>
        <w:gridCol w:w="1356"/>
        <w:gridCol w:w="2216"/>
        <w:gridCol w:w="1621"/>
        <w:gridCol w:w="484"/>
      </w:tblGrid>
      <w:tr w:rsidR="00FB122E" w:rsidRPr="00FB122E" w:rsidTr="00FB122E">
        <w:trPr>
          <w:gridAfter w:val="1"/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  <w:br/>
              <w:t>Studente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  <w:t>Sezione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  <w:t>Risposte Esatte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  <w:t>Punteggio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MAMMI' DENISE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08/11/04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42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CHIRICO ENZA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31/03/04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39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MANUARDI SOPHIA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04/06/04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39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LABATE PAOLO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27/03/05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36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NOCERA ANTONIO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06/12/04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36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NOCERA ANTONIO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01/10/04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36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CREA GIUSEPPE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14/01/05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36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FORTUGNO ALESSANDRA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19/12/04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36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MEGALE NICOLA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28/07/04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33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FIUMANO' ALDO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30/07/04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33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SURACE SAMUELE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22/04/05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33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GATTUSO DEMETRIO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01/10/04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33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CARMELITANO CHIARA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11/10/04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30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BOZZAOTRA REBECCA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03/11/04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30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FINO VALENTINA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16/12/04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30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IMBALZANO GIUSEPPE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01/06/04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30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ELEDA VIVIEN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02/11/02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30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MARCIANO' SOFIA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08/09/04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MOLLICA LEO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06/09/04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CALARCO DEMETRIO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31/07/04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lastRenderedPageBreak/>
              <w:t>21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EVOLE SLVATORE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24/12/04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GULLI' GIADA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26/01/05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ARFUSO LUNA MARIA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27/10/04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SCOPELLITI CHRISTIAN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09/12/05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2F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MEDURI GIULIA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20/12/04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MARESSA PAOLO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29/03/05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2F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BALAY AMALAJADA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19/02/04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CLEMENO CRISTINA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08/01/04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STELITANO FORTUNATO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20/08/04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2F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PESARO ANDREA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26/05/04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2F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POLIMENI GIUSEPPE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17/12/04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2F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MANDICA ALICE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01/03/04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MUSOLINO ANNUNZIATA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02/12/04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2F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NERI MATTEO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02/12/04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2F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CENTO VIVIANA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18/10/04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2F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HUZWN DENISA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24/12/03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ONESTO MATTIA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22/03/04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IARIA TERESA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31/01/05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MALAVENDA ANDREA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24/09/04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2F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TARSILIA SERENA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07/09/04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2F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QUATTROCCHI FEDERICO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25/02/05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IRITI ARIANNA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28/02/05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2F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LUGARA' SAMUELE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09/01/04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RECUPERO ANTONINO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07/07/04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2G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MEDURI ALESSIA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01/12/04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2F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FOTI MARISOL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28/08/04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2G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TETTO KEVIN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16/03/04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ZAVETTIERI ROSSELLA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29/03/05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2G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lastRenderedPageBreak/>
              <w:t>49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DALMAZIO JIANNA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14/01/05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2F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MADONNA GIOIRGIO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25/01/04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CORONA ANNA LETIZIA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29/09/04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2G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CORSARO PASQUALE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05/01/05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2G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AFIF MARIAM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07/04/03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2G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CHIAIA VALENTINA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12/02/04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2G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TAMIRO GIORGIA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04/03/05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2G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ZINDATO ALESSANDRO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24/07/04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</w:tr>
    </w:tbl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p w:rsidR="00FB122E" w:rsidRDefault="00FB122E"/>
    <w:tbl>
      <w:tblPr>
        <w:tblW w:w="0" w:type="auto"/>
        <w:tblCellSpacing w:w="15" w:type="dxa"/>
        <w:tblBorders>
          <w:bottom w:val="single" w:sz="12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3"/>
      </w:tblGrid>
      <w:tr w:rsidR="00FB122E" w:rsidRPr="00FB122E" w:rsidTr="00FB12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before="100" w:beforeAutospacing="1" w:after="100" w:afterAutospacing="1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it-IT"/>
              </w:rPr>
              <w:lastRenderedPageBreak/>
              <w:t>A.I.P.M.</w:t>
            </w:r>
            <w:proofErr w:type="spellEnd"/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it-IT"/>
              </w:rPr>
              <w:br/>
              <w:t>Accademia Italiana per la Promozione della Matematica</w:t>
            </w: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it-IT"/>
              </w:rPr>
              <w:br/>
              <w:t>«Alfredo Guido»</w:t>
            </w:r>
          </w:p>
        </w:tc>
      </w:tr>
      <w:tr w:rsidR="00FB122E" w:rsidRPr="00FB122E" w:rsidTr="00FB12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ISTITUTO COMPRENSIVO TELESIO</w:t>
            </w: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br/>
            </w:r>
            <w:r w:rsidRPr="00FB122E">
              <w:rPr>
                <w:rFonts w:ascii="Verdana" w:eastAsia="Times New Roman" w:hAnsi="Verdana" w:cs="Times New Roman"/>
                <w:color w:val="424242"/>
                <w:sz w:val="21"/>
                <w:szCs w:val="21"/>
                <w:lang w:eastAsia="it-IT"/>
              </w:rPr>
              <w:t>REGGIO CALABRIA, RC, Calabria</w:t>
            </w:r>
            <w:r w:rsidRPr="00FB122E">
              <w:rPr>
                <w:rFonts w:ascii="Verdana" w:eastAsia="Times New Roman" w:hAnsi="Verdana" w:cs="Times New Roman"/>
                <w:color w:val="424242"/>
                <w:sz w:val="21"/>
                <w:szCs w:val="21"/>
                <w:lang w:eastAsia="it-IT"/>
              </w:rPr>
              <w:br/>
              <w:t>rcic84200v@istruzione.it</w:t>
            </w:r>
          </w:p>
        </w:tc>
      </w:tr>
    </w:tbl>
    <w:p w:rsidR="00FB122E" w:rsidRDefault="00FB122E"/>
    <w:p w:rsidR="00FB122E" w:rsidRDefault="00FB122E" w:rsidP="00FB122E">
      <w:pPr>
        <w:pStyle w:val="Titolo2"/>
        <w:rPr>
          <w:rFonts w:ascii="Verdana" w:hAnsi="Verdana"/>
          <w:color w:val="212121"/>
        </w:rPr>
      </w:pPr>
      <w:r>
        <w:rPr>
          <w:rFonts w:ascii="Verdana" w:hAnsi="Verdana"/>
          <w:color w:val="424242"/>
          <w:sz w:val="21"/>
          <w:szCs w:val="21"/>
        </w:rPr>
        <w:t>Categoria:</w:t>
      </w:r>
      <w:r>
        <w:rPr>
          <w:rStyle w:val="apple-converted-space"/>
          <w:rFonts w:ascii="Verdana" w:hAnsi="Verdana"/>
          <w:color w:val="212121"/>
        </w:rPr>
        <w:t> </w:t>
      </w:r>
      <w:r w:rsidR="00E628D2">
        <w:rPr>
          <w:rFonts w:ascii="Verdana" w:hAnsi="Verdana"/>
          <w:color w:val="212121"/>
        </w:rPr>
        <w:t>S3</w:t>
      </w:r>
    </w:p>
    <w:p w:rsidR="00E628D2" w:rsidRPr="00E628D2" w:rsidRDefault="00E628D2" w:rsidP="00E628D2"/>
    <w:tbl>
      <w:tblPr>
        <w:tblW w:w="0" w:type="auto"/>
        <w:tblCellSpacing w:w="0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tblCellMar>
          <w:left w:w="0" w:type="dxa"/>
          <w:right w:w="0" w:type="dxa"/>
        </w:tblCellMar>
        <w:tblLook w:val="04A0"/>
      </w:tblPr>
      <w:tblGrid>
        <w:gridCol w:w="1495"/>
        <w:gridCol w:w="3060"/>
        <w:gridCol w:w="1356"/>
        <w:gridCol w:w="2102"/>
        <w:gridCol w:w="1621"/>
        <w:gridCol w:w="484"/>
      </w:tblGrid>
      <w:tr w:rsidR="00FB122E" w:rsidRPr="00FB122E" w:rsidTr="00FB122E">
        <w:trPr>
          <w:gridAfter w:val="1"/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  <w:br/>
              <w:t>Studente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  <w:t>Sezione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  <w:t>Risposte Esatte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t-IT"/>
              </w:rPr>
              <w:t>Punteggio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MALAVENDA FRANCESCO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13/04/03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54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RAPPOCCIO LAVINIA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02/12/03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54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GANGEMI FEDERICO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05/04/09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54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PALLONETTO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06/02/03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54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DELFINO SAMUELE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06/02/04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51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MESITI REBECCA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26/04/03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51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ZAVETTIERI DOMENICO EUGENIO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25/12/03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48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LETIZIA AGNESE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16/04/02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48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ARMINIO CATERINA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06/09/03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45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CUZZOLA ALESSANDRA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19/04/04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42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REPACI LAURA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19/08/03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42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MORELLO ANDRIA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25/11/03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42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CONDELLO SERENA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10/07/03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42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IARIA EMILIO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04/11/03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42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BERLINGERI ALESSIA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26/04/00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42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MACHEDA CATERINA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02/02/03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42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DATTILO RUBEN GIOVANNI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27/07/03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39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GRECO DARIO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17/11/03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39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MINASI VINCENZO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18/06/03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39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DE MEO MILENA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20/05/02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39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CUTRI' GIULIA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31/03/03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39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FAZZINO GIUDITTA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30/05/03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39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AMBROGIO DOMENICA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27/08/03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39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IELO ELEONORA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05/01/03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it-IT"/>
              </w:rPr>
              <w:t>39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IELO ROMEO REYES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08/08/03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36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IARIA GIORGIO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04/11/03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36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VAZZANA CARLOTTA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11/07/03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36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CASILE REBECCA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31/03/03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36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MINNITI MARTINA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15/05/03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3F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36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DE CARLO FEDERICA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31/08/03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33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MALARA SIMONE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21/08/01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33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NORBERTI AURORA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24/09/03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33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MAURO FRANCESCA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07/07/03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3F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CRUCITTI CHIARA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30/04/03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FORTUGNO ELEONORA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29/11/03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BARRECA STEFANIA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15/01/04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3F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TONE MARTINA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01/09/03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SOLLIERA MARIO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05/10/03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CRUCITTI GABRIELE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11/12/03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</w:tr>
      <w:tr w:rsidR="00FB122E" w:rsidRPr="00FB122E" w:rsidTr="00FB122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MARRA FRANCESCA ROMANA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18/12/03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122E" w:rsidRPr="00FB122E" w:rsidRDefault="00FB122E" w:rsidP="00FB122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FB12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</w:t>
            </w:r>
          </w:p>
        </w:tc>
      </w:tr>
    </w:tbl>
    <w:p w:rsidR="00FB122E" w:rsidRDefault="00FB122E"/>
    <w:sectPr w:rsidR="00FB122E" w:rsidSect="002473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122E"/>
    <w:rsid w:val="0016729A"/>
    <w:rsid w:val="0024737C"/>
    <w:rsid w:val="002639D3"/>
    <w:rsid w:val="003A21F4"/>
    <w:rsid w:val="006A782A"/>
    <w:rsid w:val="00883141"/>
    <w:rsid w:val="00D2361B"/>
    <w:rsid w:val="00E628D2"/>
    <w:rsid w:val="00FA342A"/>
    <w:rsid w:val="00FB122E"/>
    <w:rsid w:val="00FB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37C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B1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FB122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B122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B122E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B1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Carpredefinitoparagrafo"/>
    <w:rsid w:val="00FB1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cic84200v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ic84200v@istruzione.it" TargetMode="External"/><Relationship Id="rId5" Type="http://schemas.openxmlformats.org/officeDocument/2006/relationships/hyperlink" Target="mailto:rcic84200v@istruzione.it" TargetMode="External"/><Relationship Id="rId4" Type="http://schemas.openxmlformats.org/officeDocument/2006/relationships/hyperlink" Target="mailto:rcic84200v@istruzion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2016-10-28T19:03:00Z</dcterms:created>
  <dcterms:modified xsi:type="dcterms:W3CDTF">2016-10-28T20:08:00Z</dcterms:modified>
</cp:coreProperties>
</file>